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39F1118E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611756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2F6A04" w14:paraId="04D1C3E0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D9A9B" w14:textId="579FC5ED" w:rsidR="002F6A04" w:rsidRDefault="00A33FF2">
            <w:pPr>
              <w:shd w:val="clear" w:color="auto" w:fill="FFFFFF"/>
              <w:spacing w:before="240" w:after="240" w:line="360" w:lineRule="auto"/>
              <w:jc w:val="both"/>
            </w:pPr>
            <w:r>
              <w:t>Sabrina Cabral da Silva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63490" w14:textId="77777777" w:rsidR="002F6A04" w:rsidRDefault="002F6A04" w:rsidP="002F6A04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7D00DAE9" w14:textId="295B46B0" w:rsidR="002F6A04" w:rsidRDefault="002F6A04" w:rsidP="002F6A04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B1C19" w14:textId="7C1C3BA6" w:rsidR="002F6A04" w:rsidRDefault="00A33FF2">
            <w:pPr>
              <w:shd w:val="clear" w:color="auto" w:fill="FFFFFF"/>
              <w:spacing w:before="240" w:after="240" w:line="360" w:lineRule="auto"/>
              <w:jc w:val="center"/>
            </w:pPr>
            <w:r>
              <w:t>Fonoaudiólogo</w:t>
            </w:r>
            <w:r w:rsidR="00F21C27">
              <w:t>-</w:t>
            </w:r>
            <w:r>
              <w:t xml:space="preserve"> NASF</w:t>
            </w:r>
            <w:proofErr w:type="gramStart"/>
            <w:r>
              <w:t>-</w:t>
            </w:r>
            <w:r w:rsidR="00F21C27">
              <w:t xml:space="preserve"> </w:t>
            </w:r>
            <w:r w:rsidR="002F6A04">
              <w:t xml:space="preserve"> Divino</w:t>
            </w:r>
            <w:proofErr w:type="gramEnd"/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2D5A21"/>
    <w:rsid w:val="002F6A04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F050F"/>
    <w:rsid w:val="00611756"/>
    <w:rsid w:val="00652E0B"/>
    <w:rsid w:val="00733BE5"/>
    <w:rsid w:val="00745FDE"/>
    <w:rsid w:val="007B000C"/>
    <w:rsid w:val="00882CC3"/>
    <w:rsid w:val="00887F61"/>
    <w:rsid w:val="0090017D"/>
    <w:rsid w:val="0098233B"/>
    <w:rsid w:val="009D242E"/>
    <w:rsid w:val="00A33FF2"/>
    <w:rsid w:val="00A424D7"/>
    <w:rsid w:val="00A9723F"/>
    <w:rsid w:val="00AA6F29"/>
    <w:rsid w:val="00AE1BC1"/>
    <w:rsid w:val="00B77365"/>
    <w:rsid w:val="00BC6BE4"/>
    <w:rsid w:val="00C1676C"/>
    <w:rsid w:val="00C83139"/>
    <w:rsid w:val="00E23BF4"/>
    <w:rsid w:val="00E30962"/>
    <w:rsid w:val="00F21C27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2</cp:revision>
  <cp:lastPrinted>2021-12-10T17:16:00Z</cp:lastPrinted>
  <dcterms:created xsi:type="dcterms:W3CDTF">2021-12-10T17:17:00Z</dcterms:created>
  <dcterms:modified xsi:type="dcterms:W3CDTF">2021-12-10T17:17:00Z</dcterms:modified>
</cp:coreProperties>
</file>